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5D" w:rsidRPr="00216958" w:rsidRDefault="00B5495D" w:rsidP="00B549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TRƯỜNG MẦM NON HÒA PHÚ </w:t>
      </w:r>
    </w:p>
    <w:p w:rsidR="00B5495D" w:rsidRPr="00216958" w:rsidRDefault="00B5495D" w:rsidP="00B549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TỔ KHỐI MẦM - NHÀ TRẺ</w:t>
      </w:r>
    </w:p>
    <w:p w:rsidR="00B5495D" w:rsidRPr="00216958" w:rsidRDefault="00D96E27" w:rsidP="00D96E27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216958" w:rsidRPr="00216958" w:rsidRDefault="00216958" w:rsidP="0021695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Mục tiêu cần đạt chủ đề: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Bé lên mẫu giáo</w:t>
      </w:r>
    </w:p>
    <w:p w:rsidR="00216958" w:rsidRPr="00216958" w:rsidRDefault="00216958" w:rsidP="0021695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3 tuần (từ ngày </w:t>
      </w:r>
      <w:r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23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5)</w:t>
      </w:r>
    </w:p>
    <w:p w:rsidR="00216958" w:rsidRPr="00216958" w:rsidRDefault="00216958" w:rsidP="002169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Tuần 1: </w:t>
      </w: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BÉ ĐÃ LỚN RỒI </w:t>
      </w: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(từ ngày </w:t>
      </w:r>
      <w:r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09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</w:t>
      </w:r>
      <w:r w:rsidRPr="0021695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16958" w:rsidRPr="00216958" w:rsidRDefault="00216958" w:rsidP="00216958">
      <w:pPr>
        <w:tabs>
          <w:tab w:val="center" w:pos="4748"/>
          <w:tab w:val="left" w:pos="6296"/>
        </w:tabs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Tuần 2: 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BÉ KHỎE MẠNH </w:t>
      </w: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(từ ngày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216958">
        <w:rPr>
          <w:rFonts w:ascii="Times New Roman" w:hAnsi="Times New Roman" w:cs="Times New Roman"/>
          <w:b/>
          <w:sz w:val="28"/>
          <w:szCs w:val="28"/>
        </w:rPr>
        <w:t>12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16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5)</w:t>
      </w:r>
    </w:p>
    <w:p w:rsidR="00216958" w:rsidRPr="00216958" w:rsidRDefault="00216958" w:rsidP="00216958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3: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BÉ VÀO LỚP MẦM </w:t>
      </w: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(từ ngày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216958">
        <w:rPr>
          <w:rFonts w:ascii="Times New Roman" w:hAnsi="Times New Roman" w:cs="Times New Roman"/>
          <w:b/>
          <w:sz w:val="28"/>
          <w:szCs w:val="28"/>
        </w:rPr>
        <w:t>19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23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5)</w:t>
      </w:r>
    </w:p>
    <w:p w:rsidR="00216958" w:rsidRPr="00216958" w:rsidRDefault="00216958" w:rsidP="00216958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</w:p>
    <w:p w:rsidR="00216958" w:rsidRPr="00216958" w:rsidRDefault="00216958" w:rsidP="00216958">
      <w:pPr>
        <w:widowControl w:val="0"/>
        <w:numPr>
          <w:ilvl w:val="0"/>
          <w:numId w:val="7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u w:val="single"/>
        </w:rPr>
        <w:t>MỤC TIÊU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: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1.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THỂ CHẤT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216958" w:rsidRPr="00216958" w:rsidRDefault="00216958" w:rsidP="00216958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-</w:t>
      </w:r>
      <w:r w:rsidRPr="00216958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Pr="00216958">
        <w:rPr>
          <w:rFonts w:ascii="Times New Roman" w:eastAsia="Calibri" w:hAnsi="Times New Roman" w:cs="Times New Roman"/>
          <w:sz w:val="28"/>
          <w:szCs w:val="28"/>
        </w:rPr>
        <w:t>Nhanh nhẹn, khéo léo, biết chơi các trò chơi vận động, vận động theo nhạc, trò chơi dân gian</w:t>
      </w:r>
      <w:proofErr w:type="gramStart"/>
      <w:r w:rsidRPr="00216958">
        <w:rPr>
          <w:rFonts w:ascii="Times New Roman" w:eastAsia="Calibri" w:hAnsi="Times New Roman" w:cs="Times New Roman"/>
          <w:sz w:val="28"/>
          <w:szCs w:val="28"/>
        </w:rPr>
        <w:t>.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proofErr w:type="gramEnd"/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9)</w:t>
      </w:r>
    </w:p>
    <w:p w:rsidR="00216958" w:rsidRPr="00216958" w:rsidRDefault="00216958" w:rsidP="00216958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21695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Trẻ biết đi vệ sinh đúng nơi qui định, </w:t>
      </w:r>
      <w:r w:rsidRPr="00216958">
        <w:rPr>
          <w:rFonts w:ascii="Times New Roman" w:eastAsia="Calibri" w:hAnsi="Times New Roman" w:cs="Times New Roman"/>
          <w:sz w:val="28"/>
          <w:szCs w:val="28"/>
        </w:rPr>
        <w:t xml:space="preserve">có một số thói quen tốt </w:t>
      </w:r>
      <w:r w:rsidRPr="00216958">
        <w:rPr>
          <w:rFonts w:ascii="Times New Roman" w:eastAsia="Calibri" w:hAnsi="Times New Roman" w:cs="Times New Roman"/>
          <w:sz w:val="28"/>
          <w:szCs w:val="28"/>
          <w:lang w:val="vi-VN"/>
        </w:rPr>
        <w:t>giữ cơ thể sạch sẽ.</w:t>
      </w:r>
      <w:r w:rsidRPr="00216958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10)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16958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216958">
        <w:rPr>
          <w:rFonts w:ascii="Times New Roman" w:eastAsia="Times New Roman" w:hAnsi="Times New Roman" w:cs="Times New Roman"/>
          <w:sz w:val="28"/>
          <w:szCs w:val="28"/>
        </w:rPr>
        <w:t xml:space="preserve">Tập luyện nề nếp thói quen tốt trong sinh hoạt: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</w:rPr>
        <w:t xml:space="preserve"> chín, uống chín; rửa tay trước khi ăn; lau mặt, lau miệng, uống nước sau khi ăn, vứt rác đúng nơi quy định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12)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2.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NHẬN THỨC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16958">
        <w:rPr>
          <w:rFonts w:ascii="Times New Roman" w:eastAsia="Calibri" w:hAnsi="Times New Roman" w:cs="Times New Roman"/>
          <w:sz w:val="28"/>
          <w:szCs w:val="28"/>
        </w:rPr>
        <w:t>- Trẻ biết đặc điểm đặc trưng của mùa hè và một số hoạt động của lớp mẫu giáo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30)</w:t>
      </w:r>
    </w:p>
    <w:p w:rsidR="00216958" w:rsidRPr="00216958" w:rsidRDefault="00216958" w:rsidP="00216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sz w:val="28"/>
          <w:szCs w:val="28"/>
        </w:rPr>
        <w:t xml:space="preserve">- Trẻ nhận biết và phân biệt đúng, gọi đúng tên màu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</w:rPr>
        <w:t>sắc ,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</w:rPr>
        <w:t xml:space="preserve"> kích thước của các loại hoa , quả , rau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35)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216958" w:rsidRPr="00216958" w:rsidRDefault="00216958" w:rsidP="0021695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16958">
        <w:rPr>
          <w:rFonts w:ascii="Times New Roman" w:hAnsi="Times New Roman" w:cs="Times New Roman"/>
          <w:sz w:val="28"/>
          <w:szCs w:val="28"/>
        </w:rPr>
        <w:t>Trẻ biết đặc điểm đặc trưng của mùa hè và một số hoạt động của lớp mẫu giáo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38)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3.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NGÔN NGỮ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  <w:r w:rsidRPr="00216958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</w:p>
    <w:p w:rsidR="00216958" w:rsidRPr="00216958" w:rsidRDefault="00216958" w:rsidP="00216958">
      <w:p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Nghe các câu hỏi: cái gì?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>làm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gì?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>để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làm gì?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>ở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đâu? 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>như</w:t>
      </w:r>
      <w:proofErr w:type="gramEnd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thế nào? Nghe các bài thơ, đồng dao, cao dao, hò vè, câu đố, bài hát và truyện ngắn</w:t>
      </w:r>
      <w:proofErr w:type="gramStart"/>
      <w:r w:rsidRPr="00216958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  <w:r w:rsidRPr="00216958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>.</w:t>
      </w:r>
      <w:proofErr w:type="gramEnd"/>
      <w:r w:rsidRPr="00216958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 xml:space="preserve">(MT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4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>1)</w:t>
      </w:r>
    </w:p>
    <w:p w:rsidR="00216958" w:rsidRPr="00216958" w:rsidRDefault="00216958" w:rsidP="00216958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val="en-GB" w:eastAsia="hi-IN" w:bidi="hi-IN"/>
        </w:rPr>
        <w:t>-</w:t>
      </w:r>
      <w:r w:rsidRPr="00216958">
        <w:rPr>
          <w:rFonts w:ascii="Times New Roman" w:eastAsia="Calibri" w:hAnsi="Times New Roman" w:cs="Times New Roman"/>
          <w:sz w:val="28"/>
          <w:szCs w:val="28"/>
        </w:rPr>
        <w:t xml:space="preserve"> Trẻ đọc thuộc thơ, bài ca dao, thuộc các bài hát ngắn, nắm được nội dung chuyện và biết kể lại.</w:t>
      </w:r>
      <w:r w:rsidRPr="0021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42)</w:t>
      </w:r>
    </w:p>
    <w:p w:rsidR="00216958" w:rsidRPr="00216958" w:rsidRDefault="00216958" w:rsidP="00216958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Pr="00216958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>Trẻ đọc thuộc cả bài thơ, hát thuộc bài hát, biết kể chuyện theo cô, biết trả lời các câu hỏi của cô.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51)</w:t>
      </w:r>
    </w:p>
    <w:p w:rsidR="00216958" w:rsidRPr="00216958" w:rsidRDefault="00216958" w:rsidP="00216958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4.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PHÁT TRIỂN TÌNH CẢM, KỸ NĂNG XÃ HỘI 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val="vi-VN" w:eastAsia="zh-CN"/>
        </w:rPr>
        <w:t>VÀ</w:t>
      </w:r>
      <w:r w:rsidRPr="00216958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THẨM MỸ:</w:t>
      </w:r>
    </w:p>
    <w:p w:rsidR="00216958" w:rsidRPr="00216958" w:rsidRDefault="00216958" w:rsidP="00216958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216958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216958">
        <w:rPr>
          <w:rFonts w:ascii="Times New Roman" w:eastAsia="SimSun" w:hAnsi="Times New Roman" w:cs="Times New Roman"/>
          <w:kern w:val="2"/>
          <w:sz w:val="28"/>
          <w:szCs w:val="28"/>
        </w:rPr>
        <w:t xml:space="preserve">Làm quen với bài hát và các động tác vận động theo nhạc, làm quen với đất nặn, cách cầm bút phấn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70</w:t>
      </w:r>
      <w:proofErr w:type="gramStart"/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,71,72</w:t>
      </w:r>
      <w:proofErr w:type="gramEnd"/>
      <w:r w:rsidRPr="00216958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  <w:r w:rsidRPr="00216958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</w:t>
      </w:r>
    </w:p>
    <w:p w:rsidR="00216958" w:rsidRPr="00216958" w:rsidRDefault="00216958" w:rsidP="00D96E27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16958" w:rsidRPr="00216958" w:rsidRDefault="00216958" w:rsidP="00D96E27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16958" w:rsidRPr="00216958" w:rsidRDefault="00216958" w:rsidP="00D96E27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16958" w:rsidRPr="00216958" w:rsidRDefault="00216958" w:rsidP="00D96E27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495D" w:rsidRPr="00216958" w:rsidRDefault="00B5495D" w:rsidP="00B5495D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KẾ HOẠCH GIÁO DỤC</w: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CHỦ ĐỀ: BÉ LÊN MẪU GIÁO</w:t>
      </w:r>
    </w:p>
    <w:p w:rsidR="00B5495D" w:rsidRPr="00216958" w:rsidRDefault="00B5495D" w:rsidP="00B549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Thời gian thực hiện:</w:t>
      </w:r>
      <w:r w:rsidR="004C5D58"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3 tuần (từ ngày </w:t>
      </w:r>
      <w:r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23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5)</w:t>
      </w:r>
    </w:p>
    <w:p w:rsidR="00B5495D" w:rsidRPr="00216958" w:rsidRDefault="00B5495D" w:rsidP="00B549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95D" w:rsidRPr="00216958" w:rsidRDefault="00B5495D" w:rsidP="00B54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495D" w:rsidRPr="00216958" w:rsidRDefault="00B5495D" w:rsidP="00B5495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MẠNG NỘI DUNG</w:t>
      </w:r>
    </w:p>
    <w:p w:rsidR="00B5495D" w:rsidRPr="00216958" w:rsidRDefault="00B5495D" w:rsidP="00B5495D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B5495D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16848906"/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B5495D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B5495D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9: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gramStart"/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 Nhanh</w:t>
            </w:r>
            <w:proofErr w:type="gramEnd"/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nhẹn, khéo léo, biết chơi các trò chơi vận động, vận động theo nhạc, trò chơi dân gian.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Luyện tập cho trẻ tính nhanh nhẹn, khéo léo, biết chơi các trò chơi vận động, vận động theo nhạc, trò chơi dân gian theo chủ đề.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* Thực hiện các động tác thể dục sáng: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B5495D" w:rsidRPr="00216958" w:rsidRDefault="00B5495D" w:rsidP="00B5495D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Bật qua vạch kẻ.</w:t>
            </w:r>
          </w:p>
          <w:p w:rsidR="00B5495D" w:rsidRPr="00216958" w:rsidRDefault="00B5495D" w:rsidP="00B5495D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Nhảy bật tại chỗ bằng hai chân.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B5495D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B5495D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30</w:t>
            </w:r>
            <w:r w:rsidRPr="00216958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biết đặc điểm đặc trưng của mùa hè và một số hoạt động của lớp mẫu giáo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-Nhận biết và phân biệt  tên gọi, đặc điểm đặc trưng của mùa hè và biết một số hoạt động ở lớp mẫu giáo</w:t>
            </w:r>
          </w:p>
          <w:p w:rsidR="00B5495D" w:rsidRPr="00216958" w:rsidRDefault="00B5495D" w:rsidP="00B5495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Đặc điểm đặc trưng của mùa hè và một số hoạt động của lớp mẫu giáo</w:t>
            </w:r>
          </w:p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Biết mùa hè nóng nực ra đường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bé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biết đội nón, khi mưa biết mặc áo mưa. Biết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lastRenderedPageBreak/>
              <w:t>thực hiện một số luật giao thông đơn giản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NBTN: Thời tiết mùa hè 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NBTN: Trò chuyện về quần áo thời tiết mùa hè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495D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Phát triển ngôn ngữ</w:t>
            </w:r>
          </w:p>
        </w:tc>
      </w:tr>
      <w:tr w:rsidR="00B5495D" w:rsidRPr="00216958" w:rsidTr="0063124B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proofErr w:type="gramStart"/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41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Biết diễn đạt trọn câu đơn 5 -6 từ, trả lời trọn câu, đủ nghĩa các câu hỏi của cô.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 nói đúng tên gọi, đặc điểm của mùa hè, lớp mẫu giáo 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PTNN: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Truyện “ thỏ ngoan”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Truyện: “ thỏ con không vâng lời”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Thơ: “ hoa nở”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Thơ: “ đi dép”</w:t>
            </w:r>
          </w:p>
          <w:p w:rsidR="00B5495D" w:rsidRPr="00216958" w:rsidRDefault="00B5495D" w:rsidP="00B5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B5495D" w:rsidRPr="00216958" w:rsidRDefault="00B5495D" w:rsidP="00B54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5495D" w:rsidRPr="00216958" w:rsidTr="0063124B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MT 42: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đọc thuộc thơ, bài ca dao, thuộc các bài hát ngắn, nắm được nội dung chuyện và biết kể lại.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Đọc được các bài thơ, hát được bài hát và kể được chuyện theo tranh, biết minh hoạ động tác theo nội dung chuyện</w:t>
            </w:r>
          </w:p>
          <w:p w:rsidR="00B5495D" w:rsidRPr="00216958" w:rsidRDefault="00B5495D" w:rsidP="00B5495D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Trẻ đọc thuộc cả bài </w:t>
            </w:r>
            <w:proofErr w:type="gramStart"/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thơ ,</w:t>
            </w:r>
            <w:proofErr w:type="gramEnd"/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hát thuộc bài hát , biết kể chuyện theo cô, biết trả lời các câu hỏi của cô. Nói trọn câu 5 - 6 từ, đủ nghĩa.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DH: “ tạm biệt búp bê thân yêu”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NH: “vào hạ”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DH: “mùa hè đến”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NH: “mùa hè quê em”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DH:” cho tôi đi làm mưa với”</w:t>
            </w:r>
          </w:p>
          <w:p w:rsidR="00B5495D" w:rsidRPr="00216958" w:rsidRDefault="00B5495D" w:rsidP="00B549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NH: “ nhớ lắm thầy cô ơi”</w:t>
            </w:r>
          </w:p>
        </w:tc>
      </w:tr>
      <w:tr w:rsidR="00B5495D" w:rsidRPr="00216958" w:rsidTr="0063124B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5D" w:rsidRPr="00216958" w:rsidRDefault="00B5495D" w:rsidP="00B5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B5495D" w:rsidRPr="00216958" w:rsidTr="0063124B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216958"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70,71,72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-Vẽ, nặn, xé dán, xếp hình, xem tranh</w:t>
            </w:r>
          </w:p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-Vẽ các đường nét khác nhau, đi mầu, nặn, xé, vò, xếp hình.</w:t>
            </w:r>
          </w:p>
          <w:p w:rsidR="00B5495D" w:rsidRPr="00216958" w:rsidRDefault="00B5495D" w:rsidP="00B549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Xem tranh.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cái phao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 vẽ đường từ nhà đến trường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lớp mầm</w:t>
            </w:r>
          </w:p>
          <w:p w:rsidR="00B5495D" w:rsidRPr="00216958" w:rsidRDefault="00B5495D" w:rsidP="00B5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:rsidR="00B5495D" w:rsidRPr="00216958" w:rsidRDefault="00B5495D" w:rsidP="00B5495D">
      <w:pPr>
        <w:widowControl w:val="0"/>
        <w:tabs>
          <w:tab w:val="left" w:pos="216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16958" w:rsidRDefault="00216958" w:rsidP="00B5495D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3D44" w:rsidRDefault="00273D44" w:rsidP="00B5495D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73D44" w:rsidRPr="00216958" w:rsidRDefault="00273D44" w:rsidP="00B5495D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16958" w:rsidRPr="00216958" w:rsidRDefault="00216958" w:rsidP="00B5495D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495D" w:rsidRPr="00216958" w:rsidRDefault="00B5495D" w:rsidP="00273D4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 MẠNG CHỦ ĐỀ</w:t>
      </w:r>
    </w:p>
    <w:p w:rsidR="00B5495D" w:rsidRPr="00216958" w:rsidRDefault="00B5495D" w:rsidP="00B549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“BÉ LÊN MẪU GIÁO” (3 tuần)</w: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từ</w:t>
      </w:r>
      <w:proofErr w:type="gramEnd"/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 ngày </w:t>
      </w:r>
      <w:r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23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5)</w: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033B5C" wp14:editId="3009346E">
                <wp:simplePos x="0" y="0"/>
                <wp:positionH relativeFrom="margin">
                  <wp:posOffset>-214630</wp:posOffset>
                </wp:positionH>
                <wp:positionV relativeFrom="paragraph">
                  <wp:posOffset>193675</wp:posOffset>
                </wp:positionV>
                <wp:extent cx="2804160" cy="2514600"/>
                <wp:effectExtent l="0" t="0" r="1524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2514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70CFC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1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ĐÃ LỚN RỒI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05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09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/5/202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16.9pt;margin-top:15.25pt;width:220.8pt;height:198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870CFC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1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ĐÃ LỚN RỒI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05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09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/5/202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D2B1D" wp14:editId="1BDBD87F">
                <wp:simplePos x="0" y="0"/>
                <wp:positionH relativeFrom="margin">
                  <wp:posOffset>3039111</wp:posOffset>
                </wp:positionH>
                <wp:positionV relativeFrom="paragraph">
                  <wp:posOffset>3810</wp:posOffset>
                </wp:positionV>
                <wp:extent cx="2880360" cy="25527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2552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70CFC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870CFC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2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KHỎE MẠNH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12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16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/5/202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left:0;text-align:left;margin-left:239.3pt;margin-top:.3pt;width:226.8pt;height:20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" fillcolor="window" strokecolor="windowText" strokeweight="1pt">
                <v:stroke joinstyle="miter"/>
                <v:textbox>
                  <w:txbxContent>
                    <w:p w:rsidR="00870CFC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870CFC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2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KHỎE MẠNH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12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16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/5/202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D3569" wp14:editId="01C6DC9B">
                <wp:simplePos x="0" y="0"/>
                <wp:positionH relativeFrom="column">
                  <wp:posOffset>4166870</wp:posOffset>
                </wp:positionH>
                <wp:positionV relativeFrom="paragraph">
                  <wp:posOffset>65405</wp:posOffset>
                </wp:positionV>
                <wp:extent cx="447040" cy="368300"/>
                <wp:effectExtent l="0" t="38100" r="48260" b="317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040" cy="368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C353E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28.1pt;margin-top:5.15pt;width:35.2pt;height:2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" strokecolor="#4472c4" strokeweight=".5pt">
                <v:stroke endarrow="block" joinstyle="miter"/>
              </v:shape>
            </w:pict>
          </mc:Fallback>
        </mc:AlternateContent>
      </w: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09E985" wp14:editId="28506A89">
                <wp:simplePos x="0" y="0"/>
                <wp:positionH relativeFrom="column">
                  <wp:posOffset>1240789</wp:posOffset>
                </wp:positionH>
                <wp:positionV relativeFrom="paragraph">
                  <wp:posOffset>42544</wp:posOffset>
                </wp:positionV>
                <wp:extent cx="422275" cy="428625"/>
                <wp:effectExtent l="38100" t="38100" r="34925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275" cy="4286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21B18D" id="Straight Arrow Connector 7" o:spid="_x0000_s1026" type="#_x0000_t32" style="position:absolute;margin-left:97.7pt;margin-top:3.35pt;width:33.25pt;height:33.7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" strokecolor="#4472c4" strokeweight=".5pt">
                <v:stroke endarrow="block" joinstyle="miter"/>
              </v:shape>
            </w:pict>
          </mc:Fallback>
        </mc:AlternateConten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013E4BC" wp14:editId="063AC768">
                <wp:simplePos x="0" y="0"/>
                <wp:positionH relativeFrom="page">
                  <wp:posOffset>1470660</wp:posOffset>
                </wp:positionH>
                <wp:positionV relativeFrom="paragraph">
                  <wp:posOffset>67310</wp:posOffset>
                </wp:positionV>
                <wp:extent cx="4963886" cy="1584960"/>
                <wp:effectExtent l="0" t="0" r="2730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86" cy="1584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LÊN MẪU GIÁO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05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23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/5/202</w:t>
                            </w:r>
                            <w:r w:rsidRPr="00B5495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115.8pt;margin-top:5.3pt;width:390.85pt;height:124.8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" fillcolor="window" strokecolor="windowText" strokeweight="1pt">
                <v:textbox>
                  <w:txbxContent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LÊN MẪU GIÁO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(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05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23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/5/202</w:t>
                      </w:r>
                      <w:r w:rsidRPr="00B5495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B5495D" w:rsidRPr="00216958" w:rsidRDefault="00B5495D" w:rsidP="00B5495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00A2B9" wp14:editId="6B6F40B0">
                <wp:simplePos x="0" y="0"/>
                <wp:positionH relativeFrom="margin">
                  <wp:posOffset>1619250</wp:posOffset>
                </wp:positionH>
                <wp:positionV relativeFrom="paragraph">
                  <wp:posOffset>1738630</wp:posOffset>
                </wp:positionV>
                <wp:extent cx="2688771" cy="2314575"/>
                <wp:effectExtent l="0" t="0" r="1651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1" cy="2314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70CFC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TUẦN 3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VÀO LỚP MẦM</w:t>
                            </w:r>
                          </w:p>
                          <w:p w:rsidR="00870CFC" w:rsidRPr="00DC42C4" w:rsidRDefault="00870CFC" w:rsidP="00B549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19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 xml:space="preserve">- 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23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/5/202</w:t>
                            </w:r>
                            <w:r w:rsidRPr="00F817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870CFC" w:rsidRDefault="00870CFC" w:rsidP="00B549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9" style="position:absolute;margin-left:127.5pt;margin-top:136.9pt;width:211.7pt;height:182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870CFC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TUẦN 3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VÀO LỚP MẦM</w:t>
                      </w:r>
                    </w:p>
                    <w:p w:rsidR="00870CFC" w:rsidRPr="00DC42C4" w:rsidRDefault="00870CFC" w:rsidP="00B5495D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19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 xml:space="preserve">- 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23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/5/202</w:t>
                      </w:r>
                      <w:r w:rsidRPr="00F817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870CFC" w:rsidRDefault="00870CFC" w:rsidP="00B5495D"/>
                  </w:txbxContent>
                </v:textbox>
                <w10:wrap anchorx="margin"/>
              </v:oval>
            </w:pict>
          </mc:Fallback>
        </mc:AlternateContent>
      </w: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18398" wp14:editId="08F2282D">
                <wp:simplePos x="0" y="0"/>
                <wp:positionH relativeFrom="margin">
                  <wp:posOffset>2933700</wp:posOffset>
                </wp:positionH>
                <wp:positionV relativeFrom="paragraph">
                  <wp:posOffset>871855</wp:posOffset>
                </wp:positionV>
                <wp:extent cx="45719" cy="904875"/>
                <wp:effectExtent l="38100" t="0" r="69215" b="4762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904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D27A46" id="Straight Arrow Connector 10" o:spid="_x0000_s1026" type="#_x0000_t32" style="position:absolute;margin-left:231pt;margin-top:68.65pt;width:3.6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216958"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B5495D" w:rsidRPr="00216958" w:rsidRDefault="0063124B" w:rsidP="006312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3. MẠNG HOẠT ĐỘNG CHỦ ĐỀ NHÁNH </w:t>
      </w:r>
      <w:proofErr w:type="gramStart"/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( 3</w:t>
      </w:r>
      <w:proofErr w:type="gramEnd"/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tuần </w:t>
      </w:r>
      <w:r w:rsidR="00B5495D"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63124B" w:rsidRPr="00216958" w:rsidRDefault="0063124B" w:rsidP="006312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5495D" w:rsidRPr="00216958" w:rsidRDefault="00B5495D" w:rsidP="00B5495D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</w:t>
      </w:r>
      <w:r w:rsidR="0063124B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GIÁO DỤC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7E23AA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3 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TUẦ</w:t>
      </w:r>
      <w:r w:rsidR="007E23AA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N </w:t>
      </w:r>
    </w:p>
    <w:p w:rsidR="00B5495D" w:rsidRPr="00216958" w:rsidRDefault="007E23AA" w:rsidP="00B5495D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5495D"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(Thực hiện từ ngày </w:t>
      </w:r>
      <w:r w:rsidR="00216958"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="00216958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="00216958"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216958"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216958" w:rsidRPr="00216958">
        <w:rPr>
          <w:rFonts w:ascii="Times New Roman" w:hAnsi="Times New Roman" w:cs="Times New Roman"/>
          <w:b/>
          <w:sz w:val="28"/>
          <w:szCs w:val="28"/>
          <w:lang w:val="en-GB"/>
        </w:rPr>
        <w:t>09</w:t>
      </w:r>
      <w:r w:rsidR="00216958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="00216958" w:rsidRPr="00216958">
        <w:rPr>
          <w:rFonts w:ascii="Times New Roman" w:hAnsi="Times New Roman" w:cs="Times New Roman"/>
          <w:b/>
          <w:sz w:val="28"/>
          <w:szCs w:val="28"/>
        </w:rPr>
        <w:t>5</w:t>
      </w:r>
      <w:r w:rsidR="00B5495D" w:rsidRPr="00216958"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63124B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63124B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63124B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7E23AA" w:rsidP="0063124B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6</w:t>
            </w:r>
            <w:r w:rsidR="0063124B" w:rsidRPr="002169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:</w:t>
            </w:r>
            <w:r w:rsidR="0063124B"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gramStart"/>
            <w:r w:rsidR="0063124B"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 Nhanh</w:t>
            </w:r>
            <w:proofErr w:type="gramEnd"/>
            <w:r w:rsidR="0063124B"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nhẹn, khéo léo, biết chơi các trò chơi vận động, vận động theo nhạc, trò chơi dân gian.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Luyện tập cho trẻ tính nhanh nhẹn, khéo léo, biết chơi các trò chơi vận động, vận động theo nhạc, trò chơi dân gian theo chủ đề.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* Thực hiện các động tác thể dục sáng: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63124B" w:rsidRPr="00216958" w:rsidRDefault="0063124B" w:rsidP="0063124B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Bật qua vạch kẻ.</w:t>
            </w:r>
          </w:p>
          <w:p w:rsidR="0063124B" w:rsidRPr="00216958" w:rsidRDefault="0063124B" w:rsidP="0063124B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63124B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63124B" w:rsidRPr="00216958" w:rsidTr="0063124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38</w:t>
            </w:r>
            <w:r w:rsidRPr="00216958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biết đặc điểm đặc trưng của mùa hè và một số hoạt động của lớp mẫu giáo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-Nhận biết và phân biệt  tên gọi, đặc điểm đặc trưng của mùa hè và biết một số hoạt động ở lớp mẫu giáo</w:t>
            </w:r>
          </w:p>
          <w:p w:rsidR="0063124B" w:rsidRPr="00216958" w:rsidRDefault="0063124B" w:rsidP="006312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Đặc điểm đặc trưng của mùa hè và một số hoạt động của lớp mẫu giáo</w:t>
            </w:r>
          </w:p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Biết mùa hè nóng nực ra đường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bé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biết đội nón, khi mưa biết mặc áo mưa. Biết thực hiện một số luật giao thông đơn giản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NBTN: Thời tiết mùa hè 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124B" w:rsidRPr="00216958" w:rsidTr="0063124B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63124B" w:rsidRPr="00216958" w:rsidTr="0063124B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lastRenderedPageBreak/>
              <w:t xml:space="preserve">MT </w:t>
            </w:r>
            <w:proofErr w:type="gramStart"/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45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>:</w:t>
            </w:r>
            <w:proofErr w:type="gramEnd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Biết diễn đạt trọn câu đơn 5 -6 từ, trả lời trọn câu, đủ nghĩa các câu hỏi của cô.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 nói đúng tên gọi, đặc điểm của mùa hè, lớp mẫu giáo 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PTNN: </w:t>
            </w: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Truyện “ thỏ ngoan”</w:t>
            </w: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Thơ: “ hoa nở”</w:t>
            </w: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3124B" w:rsidRPr="00216958" w:rsidTr="0063124B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7E23AA" w:rsidP="006312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MT 46</w:t>
            </w:r>
            <w:r w:rsidR="0063124B"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:</w:t>
            </w:r>
            <w:r w:rsidR="0063124B"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Trẻ đọc thuộc thơ, bài ca dao, thuộc các bài hát ngắn, nắm được nội dung chuyện và biết kể lại.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Đọc được các bài thơ, hát được bài hát và kể được chuyện theo tranh, biết minh hoạ động tác theo nội dung chuyện</w:t>
            </w:r>
          </w:p>
          <w:p w:rsidR="0063124B" w:rsidRPr="00216958" w:rsidRDefault="0063124B" w:rsidP="0063124B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Trẻ đọc thuộc cả bài </w:t>
            </w:r>
            <w:proofErr w:type="gramStart"/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thơ ,</w:t>
            </w:r>
            <w:proofErr w:type="gramEnd"/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hát thuộc bài hát , biết kể chuyện theo cô, biết trả lời các câu hỏi của cô. Nói trọn câu 5 - 6 từ, đủ nghĩa.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DH: “ tạm biệt búp bê thân yêu”</w:t>
            </w:r>
          </w:p>
          <w:p w:rsidR="0063124B" w:rsidRPr="00216958" w:rsidRDefault="0063124B" w:rsidP="00631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NH: “vào hạ”</w:t>
            </w:r>
          </w:p>
        </w:tc>
      </w:tr>
      <w:tr w:rsidR="0063124B" w:rsidRPr="00216958" w:rsidTr="0063124B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24B" w:rsidRPr="00216958" w:rsidRDefault="0063124B" w:rsidP="00631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63124B" w:rsidRPr="00216958" w:rsidTr="0063124B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7E23AA" w:rsidP="0063124B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MT 68</w:t>
            </w:r>
            <w:r w:rsidR="0063124B"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="0063124B"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63124B"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-Vẽ, nặn, xé dán, xếp hình, xem tranh</w:t>
            </w:r>
          </w:p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-Vẽ các đường nét khác nhau, đi mầu, nặn, xé, vò, xếp hình.</w:t>
            </w:r>
          </w:p>
          <w:p w:rsidR="0063124B" w:rsidRPr="00216958" w:rsidRDefault="0063124B" w:rsidP="0063124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- Xem tranh.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63124B" w:rsidRPr="00216958" w:rsidRDefault="0063124B" w:rsidP="00631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cái phao</w:t>
            </w:r>
          </w:p>
        </w:tc>
      </w:tr>
    </w:tbl>
    <w:p w:rsidR="00B5495D" w:rsidRPr="00216958" w:rsidRDefault="00B5495D" w:rsidP="00B5495D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23AA" w:rsidRPr="00216958" w:rsidRDefault="007E23AA" w:rsidP="007E23A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1</w:t>
      </w:r>
    </w:p>
    <w:p w:rsidR="007E23AA" w:rsidRPr="00216958" w:rsidRDefault="007E23AA" w:rsidP="007E2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CHỦ ĐỀ NHÁNH TUẦN 1: </w:t>
      </w:r>
      <w:proofErr w:type="gramStart"/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“ BÉ</w:t>
      </w:r>
      <w:proofErr w:type="gramEnd"/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ĐÃ LỚN RỒI”</w:t>
      </w:r>
    </w:p>
    <w:p w:rsidR="007E23AA" w:rsidRPr="00216958" w:rsidRDefault="007E23AA" w:rsidP="007E23AA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 xml:space="preserve">(Thực hiện từ ngày </w:t>
      </w:r>
      <w:r w:rsidRPr="00216958">
        <w:rPr>
          <w:rFonts w:ascii="Times New Roman" w:hAnsi="Times New Roman" w:cs="Times New Roman"/>
          <w:b/>
          <w:sz w:val="28"/>
          <w:szCs w:val="28"/>
        </w:rPr>
        <w:t>05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216958">
        <w:rPr>
          <w:rFonts w:ascii="Times New Roman" w:hAnsi="Times New Roman" w:cs="Times New Roman"/>
          <w:b/>
          <w:sz w:val="28"/>
          <w:szCs w:val="28"/>
          <w:lang w:val="en-GB"/>
        </w:rPr>
        <w:t>09</w:t>
      </w:r>
      <w:r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Pr="00216958">
        <w:rPr>
          <w:rFonts w:ascii="Times New Roman" w:hAnsi="Times New Roman" w:cs="Times New Roman"/>
          <w:b/>
          <w:sz w:val="28"/>
          <w:szCs w:val="28"/>
        </w:rPr>
        <w:t>5</w:t>
      </w:r>
      <w:r w:rsidRPr="0021695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518C3" w:rsidRPr="00216958" w:rsidRDefault="00E518C3" w:rsidP="00B5495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B5495D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noProof/>
                <w:kern w:val="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CFC048A" wp14:editId="7B46F2D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24130</wp:posOffset>
                      </wp:positionV>
                      <wp:extent cx="906780" cy="457200"/>
                      <wp:effectExtent l="0" t="0" r="2667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8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585308B" id="Straight Connector 5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1.9pt" to="67.25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E518C3"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273D44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E518C3" w:rsidRPr="00273D44" w:rsidRDefault="00E518C3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E518C3" w:rsidRP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Khởi động: đi chậm…nhanh…chậm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E518C3" w:rsidRPr="00216958" w:rsidTr="0063124B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rau mồng tơi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cá sấu lên bờ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con rùa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rau muống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cá sấu lên bờ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con rùa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lớp mầm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cá sấu lên bờ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E518C3" w:rsidRPr="00216958" w:rsidTr="0063124B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Bật qua vạch kẻ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“hoa nở”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9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E518C3" w:rsidRPr="00216958" w:rsidRDefault="00E518C3" w:rsidP="00E518C3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vào hạ”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tạm biệt búp bê thân yêu”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55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thời tiết mùa hè 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30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cái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phao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con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vật to nhỏ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E518C3" w:rsidRPr="00273D44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thỏ ngoan”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42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trò chơi xây dựng  : </w:t>
            </w:r>
            <w:bookmarkStart w:id="1" w:name="_Hlk59391535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xây bãi biển</w:t>
            </w:r>
            <w:bookmarkEnd w:id="1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T2)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lớp mầm, xâu hạt T4)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đồ dùng của bé( T5)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đi qua suối hái quả chín( T6)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E518C3" w:rsidRPr="00216958" w:rsidTr="0063124B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hoa nở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LQ bài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đồng dao: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HDTC: “  bóng tròn to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Hoạt động khu vực chơi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theo ý thích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Ôn: bài hát “ tạm biệt búp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bê thân yêu”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Ôn nhận biết đồ vật to nhỏ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Sinh hoạt tập </w:t>
            </w: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thể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7E23AA" w:rsidRPr="00216958" w:rsidRDefault="007E23AA" w:rsidP="007E23AA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7E23AA" w:rsidRPr="00216958" w:rsidRDefault="007E23AA" w:rsidP="007E23A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</w:t>
      </w:r>
      <w:r w:rsidR="0009649C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 2</w:t>
      </w:r>
    </w:p>
    <w:p w:rsidR="00E518C3" w:rsidRPr="00216958" w:rsidRDefault="0009649C" w:rsidP="007E23AA">
      <w:pPr>
        <w:tabs>
          <w:tab w:val="center" w:pos="4748"/>
          <w:tab w:val="left" w:pos="6296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2</w:t>
      </w:r>
      <w:r w:rsidR="007E23AA"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E23AA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“</w:t>
      </w:r>
      <w:r w:rsidR="00E518C3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BÉ KHỎE MẠNH</w:t>
      </w:r>
      <w:r w:rsidR="007E23AA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E518C3" w:rsidRPr="00216958" w:rsidRDefault="007E23AA" w:rsidP="00E518C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(Thực hiện từ ngày</w:t>
      </w:r>
      <w:r w:rsidR="00E518C3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F817D3" w:rsidRPr="00216958">
        <w:rPr>
          <w:rFonts w:ascii="Times New Roman" w:hAnsi="Times New Roman" w:cs="Times New Roman"/>
          <w:b/>
          <w:sz w:val="28"/>
          <w:szCs w:val="28"/>
        </w:rPr>
        <w:t>12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en-GB"/>
        </w:rPr>
        <w:t>16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="00F817D3" w:rsidRPr="00216958">
        <w:rPr>
          <w:rFonts w:ascii="Times New Roman" w:hAnsi="Times New Roman" w:cs="Times New Roman"/>
          <w:b/>
          <w:sz w:val="28"/>
          <w:szCs w:val="28"/>
        </w:rPr>
        <w:t>5</w:t>
      </w:r>
      <w:r w:rsidR="0009649C" w:rsidRPr="00216958">
        <w:rPr>
          <w:rFonts w:ascii="Times New Roman" w:hAnsi="Times New Roman" w:cs="Times New Roman"/>
          <w:b/>
          <w:sz w:val="28"/>
          <w:szCs w:val="28"/>
        </w:rPr>
        <w:t>)</w:t>
      </w:r>
    </w:p>
    <w:p w:rsidR="00E518C3" w:rsidRPr="00216958" w:rsidRDefault="00E518C3" w:rsidP="00E518C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EA0E7" wp14:editId="56CFC1B7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308D74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FSK71j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30"/>
        <w:gridCol w:w="1687"/>
      </w:tblGrid>
      <w:tr w:rsidR="00E518C3" w:rsidRPr="00216958" w:rsidTr="00273D44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273D44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273D44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E518C3" w:rsidRPr="00273D44" w:rsidRDefault="00E518C3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E518C3" w:rsidRP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Kết hợp nhạc, theo trò chơi. Tập hàng ngày từ 5 – 7 phút</w:t>
            </w:r>
          </w:p>
        </w:tc>
      </w:tr>
      <w:tr w:rsidR="00E518C3" w:rsidRPr="00216958" w:rsidTr="00273D44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hoa mười giờ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đi qua cầu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nam châm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lộn cầu vồng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Lớp mầm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đi qua cầu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nam châm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lộn cầu vồng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hoa trang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đi qua cầu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E518C3" w:rsidRPr="00216958" w:rsidTr="00273D44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Nhảy bật tại chổ bằng hai chân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“trưa hè”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9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E518C3" w:rsidRPr="00216958" w:rsidRDefault="00E518C3" w:rsidP="00E518C3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mùa hè quê em”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mùa hè đến”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55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thời tiết và trang phục mùa hè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30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Vẽ đường từ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nhà đến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trường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trời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nắng trời mưa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E518C3" w:rsidRPr="00273D44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thỏ con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không vâng lời”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42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 xây bãi biển  (T2)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làm sách tranh 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Xem tranh về gia đình bé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T4)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 Dán cánh còn thiếu của con ve ( T5)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âm nhạc: Nghe nhạc theo chủ đề( T6)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E518C3" w:rsidRPr="00216958" w:rsidTr="0063124B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trưa hè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dung dăng dung dẻ”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Bước qua vật cản  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mùa hè đến”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trời nắng trời mưa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Trẻ biết cám ơn giúp đỡ và nói xin lỗi khi mắc lỗi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09649C" w:rsidRPr="00216958" w:rsidRDefault="0009649C" w:rsidP="0009649C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09649C" w:rsidRPr="00216958" w:rsidRDefault="0009649C" w:rsidP="0009649C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3</w:t>
      </w:r>
    </w:p>
    <w:p w:rsidR="00E518C3" w:rsidRPr="00216958" w:rsidRDefault="0009649C" w:rsidP="0009649C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3: “</w:t>
      </w:r>
      <w:r w:rsidR="00E518C3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BÉ VÀO LỚP MẦM</w:t>
      </w:r>
      <w:r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E518C3" w:rsidRPr="00216958" w:rsidRDefault="0009649C" w:rsidP="00E518C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Times New Roman" w:hAnsi="Times New Roman" w:cs="Times New Roman"/>
          <w:b/>
          <w:sz w:val="28"/>
          <w:szCs w:val="28"/>
        </w:rPr>
        <w:t>(Thực hiện từ ngày</w:t>
      </w:r>
      <w:r w:rsidR="00E518C3" w:rsidRPr="0021695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F817D3" w:rsidRPr="00216958">
        <w:rPr>
          <w:rFonts w:ascii="Times New Roman" w:hAnsi="Times New Roman" w:cs="Times New Roman"/>
          <w:b/>
          <w:sz w:val="28"/>
          <w:szCs w:val="28"/>
        </w:rPr>
        <w:t>19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en-GB"/>
        </w:rPr>
        <w:t>23</w:t>
      </w:r>
      <w:r w:rsidR="00F817D3" w:rsidRPr="00216958">
        <w:rPr>
          <w:rFonts w:ascii="Times New Roman" w:hAnsi="Times New Roman" w:cs="Times New Roman"/>
          <w:b/>
          <w:sz w:val="28"/>
          <w:szCs w:val="28"/>
          <w:lang w:val="vi-VN"/>
        </w:rPr>
        <w:t>/5/202</w:t>
      </w:r>
      <w:r w:rsidR="00F817D3" w:rsidRPr="00216958">
        <w:rPr>
          <w:rFonts w:ascii="Times New Roman" w:hAnsi="Times New Roman" w:cs="Times New Roman"/>
          <w:b/>
          <w:sz w:val="28"/>
          <w:szCs w:val="28"/>
        </w:rPr>
        <w:t>5</w:t>
      </w:r>
      <w:r w:rsidRPr="00216958">
        <w:rPr>
          <w:rFonts w:ascii="Times New Roman" w:hAnsi="Times New Roman" w:cs="Times New Roman"/>
          <w:b/>
          <w:sz w:val="28"/>
          <w:szCs w:val="28"/>
        </w:rPr>
        <w:t>)</w:t>
      </w:r>
    </w:p>
    <w:p w:rsidR="00E518C3" w:rsidRPr="00216958" w:rsidRDefault="00E518C3" w:rsidP="00E518C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216958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4776CC" wp14:editId="7FA570D5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B48436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D61E4/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273D44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E518C3" w:rsidRPr="00273D44" w:rsidRDefault="00E518C3" w:rsidP="00273D44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E518C3" w:rsidRPr="00273D44" w:rsidRDefault="00E518C3" w:rsidP="00273D44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3D44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E518C3" w:rsidRPr="00216958" w:rsidRDefault="00E518C3" w:rsidP="00E5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E518C3" w:rsidRPr="00216958" w:rsidTr="0063124B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củ cà rốt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mèo đuổi chuột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/>
              <w:ind w:left="720" w:hanging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/>
              <w:ind w:left="720" w:hanging="72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Nhổ củ cải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củ cải trắng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 mèo đuổi chuột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Nhổ củ cải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vườn rau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mèo đuổi chuột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E518C3" w:rsidRPr="00216958" w:rsidTr="0063124B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Bật qua vạch kẻ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“hoa nở”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9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E518C3" w:rsidRPr="00216958" w:rsidRDefault="00E518C3" w:rsidP="00E518C3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Nhớ lắm thầy cô ơi”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cho tôi đi làm mưa với”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55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thời tiết mùa hè 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30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73D44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lớp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mầm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con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vật to nhỏ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73D44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bookmarkStart w:id="2" w:name="_GoBack"/>
            <w:r w:rsidRPr="00273D44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bookmarkEnd w:id="2"/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thỏ ngoan”</w:t>
            </w:r>
          </w:p>
          <w:p w:rsidR="00E518C3" w:rsidRPr="00216958" w:rsidRDefault="00E518C3" w:rsidP="00E518C3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42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 xây bãi biển T2)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lớp mầm, xâu hạt T4)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đồ dùng của bé( T5)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đi qua suối hái quả chín( T6)</w:t>
            </w:r>
          </w:p>
        </w:tc>
      </w:tr>
      <w:tr w:rsidR="00E518C3" w:rsidRPr="00216958" w:rsidTr="0063124B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E518C3" w:rsidRPr="00216958" w:rsidTr="0063124B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hoa nở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bóng tròn to ”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cho tôi đi làm mưa với”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đồ vật to nhỏ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E518C3" w:rsidRPr="00216958" w:rsidRDefault="00E518C3" w:rsidP="00E518C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  <w:tr w:rsidR="00E518C3" w:rsidRPr="00216958" w:rsidTr="0063124B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E518C3" w:rsidRPr="00216958" w:rsidRDefault="00E518C3" w:rsidP="00E518C3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E518C3" w:rsidRPr="00216958" w:rsidRDefault="00E518C3" w:rsidP="00E518C3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216958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</w:tbl>
    <w:p w:rsidR="00D1246D" w:rsidRPr="00216958" w:rsidRDefault="00D1246D">
      <w:pPr>
        <w:rPr>
          <w:rFonts w:ascii="Times New Roman" w:hAnsi="Times New Roman" w:cs="Times New Roman"/>
          <w:sz w:val="28"/>
          <w:szCs w:val="28"/>
        </w:rPr>
      </w:pPr>
    </w:p>
    <w:sectPr w:rsidR="00D1246D" w:rsidRPr="002169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7C41"/>
    <w:multiLevelType w:val="hybridMultilevel"/>
    <w:tmpl w:val="723CC3EA"/>
    <w:lvl w:ilvl="0" w:tplc="7F289F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F6E50"/>
    <w:multiLevelType w:val="hybridMultilevel"/>
    <w:tmpl w:val="C4EAE176"/>
    <w:lvl w:ilvl="0" w:tplc="851E7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A3E"/>
    <w:multiLevelType w:val="hybridMultilevel"/>
    <w:tmpl w:val="B9486DFA"/>
    <w:lvl w:ilvl="0" w:tplc="63D6701E">
      <w:start w:val="1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7372BA"/>
    <w:multiLevelType w:val="hybridMultilevel"/>
    <w:tmpl w:val="AC907E4A"/>
    <w:lvl w:ilvl="0" w:tplc="24EA66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CA0D0E"/>
    <w:multiLevelType w:val="hybridMultilevel"/>
    <w:tmpl w:val="0A2CB806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D56BD9"/>
    <w:multiLevelType w:val="hybridMultilevel"/>
    <w:tmpl w:val="51F45EB4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C3"/>
    <w:rsid w:val="0009649C"/>
    <w:rsid w:val="00216958"/>
    <w:rsid w:val="00273D44"/>
    <w:rsid w:val="004359CD"/>
    <w:rsid w:val="004C5D58"/>
    <w:rsid w:val="0063124B"/>
    <w:rsid w:val="007E23AA"/>
    <w:rsid w:val="00870CFC"/>
    <w:rsid w:val="00B5495D"/>
    <w:rsid w:val="00D1246D"/>
    <w:rsid w:val="00D96E27"/>
    <w:rsid w:val="00E518C3"/>
    <w:rsid w:val="00F8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F817D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5495D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rsid w:val="0021695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F817D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5495D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rsid w:val="00216958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2024-01-08T03:17:00Z</dcterms:created>
  <dcterms:modified xsi:type="dcterms:W3CDTF">2025-05-13T08:28:00Z</dcterms:modified>
</cp:coreProperties>
</file>